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1C6" w:rsidRPr="009671C6" w:rsidRDefault="009671C6" w:rsidP="009671C6">
      <w:pPr>
        <w:pStyle w:val="z-Finaldelformulario"/>
        <w:rPr>
          <w:b/>
          <w:vanish w:val="0"/>
          <w:sz w:val="24"/>
          <w:szCs w:val="24"/>
          <w:lang w:val="en-US"/>
        </w:rPr>
      </w:pPr>
      <w:r w:rsidRPr="00F42D9E">
        <w:rPr>
          <w:b/>
          <w:vanish w:val="0"/>
          <w:sz w:val="24"/>
          <w:szCs w:val="24"/>
          <w:lang w:val="en-US"/>
        </w:rPr>
        <w:t>EVALUATION OF THE CLASS</w:t>
      </w:r>
    </w:p>
    <w:p w:rsidR="009671C6" w:rsidRDefault="009671C6" w:rsidP="009671C6">
      <w:pPr>
        <w:pStyle w:val="z-Finaldelformulario"/>
        <w:rPr>
          <w:b/>
          <w:vanish w:val="0"/>
          <w:sz w:val="24"/>
          <w:szCs w:val="24"/>
          <w:lang w:val="en-US"/>
        </w:rPr>
      </w:pPr>
      <w:r>
        <w:rPr>
          <w:b/>
          <w:vanish w:val="0"/>
          <w:sz w:val="24"/>
          <w:szCs w:val="24"/>
          <w:lang w:val="en-US"/>
        </w:rPr>
        <w:t>THIRD BACCALEURATE</w:t>
      </w:r>
    </w:p>
    <w:p w:rsidR="009671C6" w:rsidRPr="00F42D9E" w:rsidRDefault="009671C6" w:rsidP="009671C6">
      <w:pPr>
        <w:pStyle w:val="z-Finaldelformulario"/>
        <w:rPr>
          <w:b/>
          <w:vanish w:val="0"/>
          <w:sz w:val="24"/>
          <w:szCs w:val="24"/>
          <w:lang w:val="en-US"/>
        </w:rPr>
      </w:pPr>
      <w:r>
        <w:rPr>
          <w:b/>
          <w:vanish w:val="0"/>
          <w:sz w:val="24"/>
          <w:szCs w:val="24"/>
          <w:lang w:val="en-US"/>
        </w:rPr>
        <w:t>REINFORCEMENT CLASS</w:t>
      </w:r>
      <w:bookmarkStart w:id="0" w:name="_GoBack"/>
      <w:bookmarkEnd w:id="0"/>
      <w:r w:rsidRPr="00F42D9E">
        <w:rPr>
          <w:b/>
          <w:sz w:val="24"/>
          <w:szCs w:val="24"/>
          <w:lang w:val="en-US"/>
        </w:rPr>
        <w:t>Final del formulario</w:t>
      </w:r>
    </w:p>
    <w:p w:rsidR="009671C6" w:rsidRDefault="009671C6" w:rsidP="009671C6">
      <w:pPr>
        <w:rPr>
          <w:lang w:val="en-US"/>
        </w:rPr>
      </w:pPr>
    </w:p>
    <w:p w:rsidR="009671C6" w:rsidRDefault="009671C6" w:rsidP="009671C6">
      <w:pPr>
        <w:rPr>
          <w:lang w:val="en-US"/>
        </w:rPr>
      </w:pPr>
      <w:r>
        <w:rPr>
          <w:lang w:val="en-US"/>
        </w:rPr>
        <w:t>NAME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__________________________________                  CLASS:_________________________</w:t>
      </w: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04"/>
        <w:gridCol w:w="296"/>
      </w:tblGrid>
      <w:tr w:rsidR="009671C6" w:rsidRPr="00F42D9E" w:rsidTr="007D3081">
        <w:trPr>
          <w:trHeight w:val="105"/>
          <w:tblCellSpacing w:w="15" w:type="dxa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8F8FF"/>
            <w:vAlign w:val="center"/>
            <w:hideMark/>
          </w:tcPr>
          <w:p w:rsidR="009671C6" w:rsidRPr="00F42D9E" w:rsidRDefault="009671C6" w:rsidP="007D3081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proofErr w:type="spellStart"/>
            <w:r w:rsidRPr="00F42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C"/>
              </w:rPr>
              <w:t>First</w:t>
            </w:r>
            <w:proofErr w:type="spellEnd"/>
            <w:r w:rsidRPr="00F42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C"/>
              </w:rPr>
              <w:t xml:space="preserve"> </w:t>
            </w:r>
            <w:proofErr w:type="spellStart"/>
            <w:r w:rsidRPr="00F42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C"/>
              </w:rPr>
              <w:t>Conditional</w:t>
            </w:r>
            <w:proofErr w:type="spellEnd"/>
            <w:r w:rsidRPr="00F42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C"/>
              </w:rPr>
              <w:t xml:space="preserve"> </w:t>
            </w:r>
            <w:proofErr w:type="spellStart"/>
            <w:r w:rsidRPr="00F42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C"/>
              </w:rPr>
              <w:t>Form</w:t>
            </w:r>
            <w:proofErr w:type="spellEnd"/>
            <w:r w:rsidRPr="00F42D9E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 </w:t>
            </w:r>
          </w:p>
        </w:tc>
        <w:tc>
          <w:tcPr>
            <w:tcW w:w="195" w:type="dxa"/>
            <w:hideMark/>
          </w:tcPr>
          <w:p w:rsidR="009671C6" w:rsidRPr="00F42D9E" w:rsidRDefault="009671C6" w:rsidP="007D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</w:tr>
      <w:tr w:rsidR="009671C6" w:rsidRPr="00215809" w:rsidTr="007D3081">
        <w:trPr>
          <w:trHeight w:val="615"/>
          <w:tblCellSpacing w:w="15" w:type="dxa"/>
        </w:trPr>
        <w:tc>
          <w:tcPr>
            <w:tcW w:w="2460" w:type="dxa"/>
            <w:shd w:val="clear" w:color="auto" w:fill="F8F8FF"/>
            <w:hideMark/>
          </w:tcPr>
          <w:p w:rsidR="009671C6" w:rsidRPr="00215809" w:rsidRDefault="009671C6" w:rsidP="007D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proofErr w:type="spellStart"/>
            <w:r w:rsidRPr="00215809">
              <w:rPr>
                <w:rFonts w:ascii="Times New Roman" w:eastAsia="Times New Roman" w:hAnsi="Times New Roman" w:cs="Times New Roman"/>
                <w:sz w:val="27"/>
                <w:szCs w:val="27"/>
                <w:lang w:eastAsia="es-EC"/>
              </w:rPr>
              <w:t>Make</w:t>
            </w:r>
            <w:proofErr w:type="spellEnd"/>
            <w:r w:rsidRPr="00215809">
              <w:rPr>
                <w:rFonts w:ascii="Times New Roman" w:eastAsia="Times New Roman" w:hAnsi="Times New Roman" w:cs="Times New Roman"/>
                <w:sz w:val="27"/>
                <w:szCs w:val="27"/>
                <w:lang w:eastAsia="es-EC"/>
              </w:rPr>
              <w:t xml:space="preserve"> </w:t>
            </w:r>
            <w:proofErr w:type="spellStart"/>
            <w:r w:rsidRPr="00215809">
              <w:rPr>
                <w:rFonts w:ascii="Times New Roman" w:eastAsia="Times New Roman" w:hAnsi="Times New Roman" w:cs="Times New Roman"/>
                <w:sz w:val="27"/>
                <w:szCs w:val="27"/>
                <w:lang w:eastAsia="es-EC"/>
              </w:rPr>
              <w:t>the</w:t>
            </w:r>
            <w:proofErr w:type="spellEnd"/>
            <w:r w:rsidRPr="00215809">
              <w:rPr>
                <w:rFonts w:ascii="Times New Roman" w:eastAsia="Times New Roman" w:hAnsi="Times New Roman" w:cs="Times New Roman"/>
                <w:sz w:val="27"/>
                <w:szCs w:val="27"/>
                <w:lang w:eastAsia="es-EC"/>
              </w:rPr>
              <w:t xml:space="preserve"> </w:t>
            </w:r>
            <w:proofErr w:type="spellStart"/>
            <w:r w:rsidRPr="00215809">
              <w:rPr>
                <w:rFonts w:ascii="Times New Roman" w:eastAsia="Times New Roman" w:hAnsi="Times New Roman" w:cs="Times New Roman"/>
                <w:sz w:val="27"/>
                <w:szCs w:val="27"/>
                <w:lang w:eastAsia="es-EC"/>
              </w:rPr>
              <w:t>first</w:t>
            </w:r>
            <w:proofErr w:type="spellEnd"/>
            <w:r w:rsidRPr="00215809">
              <w:rPr>
                <w:rFonts w:ascii="Times New Roman" w:eastAsia="Times New Roman" w:hAnsi="Times New Roman" w:cs="Times New Roman"/>
                <w:sz w:val="27"/>
                <w:szCs w:val="27"/>
                <w:lang w:eastAsia="es-EC"/>
              </w:rPr>
              <w:t xml:space="preserve"> </w:t>
            </w:r>
            <w:proofErr w:type="spellStart"/>
            <w:r w:rsidRPr="00215809">
              <w:rPr>
                <w:rFonts w:ascii="Times New Roman" w:eastAsia="Times New Roman" w:hAnsi="Times New Roman" w:cs="Times New Roman"/>
                <w:sz w:val="27"/>
                <w:szCs w:val="27"/>
                <w:lang w:eastAsia="es-EC"/>
              </w:rPr>
              <w:t>conditional</w:t>
            </w:r>
            <w:proofErr w:type="spellEnd"/>
            <w:r w:rsidRPr="00215809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 </w:t>
            </w:r>
          </w:p>
        </w:tc>
        <w:tc>
          <w:tcPr>
            <w:tcW w:w="195" w:type="dxa"/>
            <w:vAlign w:val="center"/>
            <w:hideMark/>
          </w:tcPr>
          <w:p w:rsidR="009671C6" w:rsidRPr="00215809" w:rsidRDefault="009671C6" w:rsidP="007D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</w:tr>
      <w:tr w:rsidR="009671C6" w:rsidRPr="00BD4C24" w:rsidTr="007D3081">
        <w:trPr>
          <w:trHeight w:val="7260"/>
          <w:tblCellSpacing w:w="15" w:type="dxa"/>
        </w:trPr>
        <w:tc>
          <w:tcPr>
            <w:tcW w:w="2460" w:type="dxa"/>
            <w:hideMark/>
          </w:tcPr>
          <w:tbl>
            <w:tblPr>
              <w:tblW w:w="904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00"/>
              <w:gridCol w:w="1245"/>
            </w:tblGrid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 xml:space="preserve">1) If I </w: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44" type="#_x0000_t75" style="width:61.1pt;height:18.2pt" o:ole="">
                        <v:imagedata r:id="rId5" o:title=""/>
                      </v:shape>
                      <w:control r:id="rId6" w:name="DefaultOcxName40" w:shapeid="_x0000_i1144"/>
                    </w:objec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 xml:space="preserve">(go) out tonight, I </w: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43" type="#_x0000_t75" style="width:61.1pt;height:18.2pt" o:ole="">
                        <v:imagedata r:id="rId5" o:title=""/>
                      </v:shape>
                      <w:control r:id="rId7" w:name="DefaultOcxName110" w:shapeid="_x0000_i1143"/>
                    </w:objec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>(go) to the cinema. ..</w:t>
                  </w: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Y="1"/>
              <w:tblOverlap w:val="never"/>
              <w:tblW w:w="9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55"/>
              <w:gridCol w:w="1245"/>
            </w:tblGrid>
            <w:tr w:rsidR="009671C6" w:rsidRPr="00BD4C24" w:rsidTr="007D3081">
              <w:trPr>
                <w:gridAfter w:val="1"/>
                <w:wAfter w:w="1200" w:type="dxa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gridAfter w:val="1"/>
                <w:wAfter w:w="1200" w:type="dxa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gridAfter w:val="1"/>
                <w:wAfter w:w="1200" w:type="dxa"/>
                <w:tblCellSpacing w:w="15" w:type="dxa"/>
              </w:trPr>
              <w:tc>
                <w:tcPr>
                  <w:tcW w:w="0" w:type="auto"/>
                  <w:shd w:val="clear" w:color="auto" w:fill="F0F8FF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 xml:space="preserve">2) If you </w: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42" type="#_x0000_t75" style="width:61.1pt;height:18.2pt" o:ole="">
                        <v:imagedata r:id="rId5" o:title=""/>
                      </v:shape>
                      <w:control r:id="rId8" w:name="DefaultOcxName210" w:shapeid="_x0000_i1142"/>
                    </w:objec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 xml:space="preserve">(get) back late, I </w: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41" type="#_x0000_t75" style="width:61.1pt;height:18.2pt" o:ole="">
                        <v:imagedata r:id="rId5" o:title=""/>
                      </v:shape>
                      <w:control r:id="rId9" w:name="DefaultOcxName39" w:shapeid="_x0000_i1141"/>
                    </w:objec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>(be) angry. ..</w:t>
                  </w: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shd w:val="clear" w:color="auto" w:fill="F0F8FF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 xml:space="preserve">3) If we </w: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40" type="#_x0000_t75" style="width:61.1pt;height:18.2pt" o:ole="">
                        <v:imagedata r:id="rId5" o:title=""/>
                      </v:shape>
                      <w:control r:id="rId10" w:name="DefaultOcxName41" w:shapeid="_x0000_i1140"/>
                    </w:objec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 xml:space="preserve">(not/see) each other tomorrow, we </w: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39" type="#_x0000_t75" style="width:61.1pt;height:18.2pt" o:ole="">
                        <v:imagedata r:id="rId5" o:title=""/>
                      </v:shape>
                      <w:control r:id="rId11" w:name="DefaultOcxName51" w:shapeid="_x0000_i1139"/>
                    </w:objec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>(see) each other next week. ..</w:t>
                  </w: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shd w:val="clear" w:color="auto" w:fill="F0F8FF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 xml:space="preserve">4) If he </w: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38" type="#_x0000_t75" style="width:61.1pt;height:18.2pt" o:ole="">
                        <v:imagedata r:id="rId5" o:title=""/>
                      </v:shape>
                      <w:control r:id="rId12" w:name="DefaultOcxName61" w:shapeid="_x0000_i1138"/>
                    </w:objec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>(come</w:t>
                  </w:r>
                  <w:proofErr w:type="gramStart"/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>) ,</w:t>
                  </w:r>
                  <w:proofErr w:type="gramEnd"/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 xml:space="preserve"> I </w: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37" type="#_x0000_t75" style="width:61.1pt;height:18.2pt" o:ole="">
                        <v:imagedata r:id="rId5" o:title=""/>
                      </v:shape>
                      <w:control r:id="rId13" w:name="DefaultOcxName71" w:shapeid="_x0000_i1137"/>
                    </w:objec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>(be) surprised. ..</w:t>
                  </w: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shd w:val="clear" w:color="auto" w:fill="F0F8FF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 xml:space="preserve">5) If we </w: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36" type="#_x0000_t75" style="width:61.1pt;height:18.2pt" o:ole="">
                        <v:imagedata r:id="rId5" o:title=""/>
                      </v:shape>
                      <w:control r:id="rId14" w:name="DefaultOcxName81" w:shapeid="_x0000_i1136"/>
                    </w:objec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 xml:space="preserve">(wait) here, we </w: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35" type="#_x0000_t75" style="width:61.1pt;height:18.2pt" o:ole="">
                        <v:imagedata r:id="rId5" o:title=""/>
                      </v:shape>
                      <w:control r:id="rId15" w:name="DefaultOcxName91" w:shapeid="_x0000_i1135"/>
                    </w:objec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>(be) late. ..</w:t>
                  </w: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shd w:val="clear" w:color="auto" w:fill="F0F8FF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 xml:space="preserve">6) If we </w: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34" type="#_x0000_t75" style="width:61.1pt;height:18.2pt" o:ole="">
                        <v:imagedata r:id="rId5" o:title=""/>
                      </v:shape>
                      <w:control r:id="rId16" w:name="DefaultOcxName101" w:shapeid="_x0000_i1134"/>
                    </w:objec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 xml:space="preserve">(go) on holiday this summer, we </w: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33" type="#_x0000_t75" style="width:61.1pt;height:18.2pt" o:ole="">
                        <v:imagedata r:id="rId5" o:title=""/>
                      </v:shape>
                      <w:control r:id="rId17" w:name="DefaultOcxName111" w:shapeid="_x0000_i1133"/>
                    </w:objec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>(go) to Spain. ..</w:t>
                  </w: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shd w:val="clear" w:color="auto" w:fill="F0F8FF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 xml:space="preserve">7) If the weather </w: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32" type="#_x0000_t75" style="width:61.1pt;height:18.2pt" o:ole="">
                        <v:imagedata r:id="rId5" o:title=""/>
                      </v:shape>
                      <w:control r:id="rId18" w:name="DefaultOcxName12" w:shapeid="_x0000_i1132"/>
                    </w:objec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>(not/improve</w:t>
                  </w:r>
                  <w:proofErr w:type="gramStart"/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>) ,</w:t>
                  </w:r>
                  <w:proofErr w:type="gramEnd"/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 xml:space="preserve"> we </w: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31" type="#_x0000_t75" style="width:61.1pt;height:18.2pt" o:ole="">
                        <v:imagedata r:id="rId5" o:title=""/>
                      </v:shape>
                      <w:control r:id="rId19" w:name="DefaultOcxName13" w:shapeid="_x0000_i1131"/>
                    </w:objec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>(not/have) a picnic. ..</w:t>
                  </w: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shd w:val="clear" w:color="auto" w:fill="F0F8FF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 xml:space="preserve">8) They </w: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30" type="#_x0000_t75" style="width:61.1pt;height:18.2pt" o:ole="">
                        <v:imagedata r:id="rId5" o:title=""/>
                      </v:shape>
                      <w:control r:id="rId20" w:name="DefaultOcxName14" w:shapeid="_x0000_i1130"/>
                    </w:objec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 xml:space="preserve">(go) to the party if they </w: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29" type="#_x0000_t75" style="width:61.1pt;height:18.2pt" o:ole="">
                        <v:imagedata r:id="rId5" o:title=""/>
                      </v:shape>
                      <w:control r:id="rId21" w:name="DefaultOcxName15" w:shapeid="_x0000_i1129"/>
                    </w:objec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>(be) invited. ..</w:t>
                  </w: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shd w:val="clear" w:color="auto" w:fill="F0F8FF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 xml:space="preserve">9) If I </w: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28" type="#_x0000_t75" style="width:61.1pt;height:18.2pt" o:ole="">
                        <v:imagedata r:id="rId5" o:title=""/>
                      </v:shape>
                      <w:control r:id="rId22" w:name="DefaultOcxName16" w:shapeid="_x0000_i1128"/>
                    </w:objec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 xml:space="preserve">(not/go) to bed early, I </w: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27" type="#_x0000_t75" style="width:61.1pt;height:18.2pt" o:ole="">
                        <v:imagedata r:id="rId5" o:title=""/>
                      </v:shape>
                      <w:control r:id="rId23" w:name="DefaultOcxName17" w:shapeid="_x0000_i1127"/>
                    </w:objec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>(be) tired tomorrow. ..</w:t>
                  </w: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shd w:val="clear" w:color="auto" w:fill="F0F8FF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 xml:space="preserve">10) If we </w: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26" type="#_x0000_t75" style="width:61.1pt;height:18.2pt" o:ole="">
                        <v:imagedata r:id="rId5" o:title=""/>
                      </v:shape>
                      <w:control r:id="rId24" w:name="HTMLText11" w:shapeid="_x0000_i1126"/>
                    </w:objec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 xml:space="preserve">(eat) all this cake, we </w: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25" type="#_x0000_t75" style="width:61.1pt;height:18.2pt" o:ole="">
                        <v:imagedata r:id="rId5" o:title=""/>
                      </v:shape>
                      <w:control r:id="rId25" w:name="DefaultOcxName18" w:shapeid="_x0000_i1125"/>
                    </w:objec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 xml:space="preserve">(feel) </w:t>
                  </w:r>
                  <w:proofErr w:type="gramStart"/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>sick .</w:t>
                  </w:r>
                  <w:proofErr w:type="gramEnd"/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 xml:space="preserve"> ..</w:t>
                  </w: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shd w:val="clear" w:color="auto" w:fill="F0F8FF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 xml:space="preserve">11) She </w: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24" type="#_x0000_t75" style="width:61.1pt;height:18.2pt" o:ole="">
                        <v:imagedata r:id="rId5" o:title=""/>
                      </v:shape>
                      <w:control r:id="rId26" w:name="DefaultOcxName19" w:shapeid="_x0000_i1124"/>
                    </w:objec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 xml:space="preserve">(stay) in London if she </w: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23" type="#_x0000_t75" style="width:61.1pt;height:18.2pt" o:ole="">
                        <v:imagedata r:id="rId5" o:title=""/>
                      </v:shape>
                      <w:control r:id="rId27" w:name="DefaultOcxName20" w:shapeid="_x0000_i1123"/>
                    </w:objec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>(get) a job. ..</w:t>
                  </w: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shd w:val="clear" w:color="auto" w:fill="F0F8FF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 xml:space="preserve">12) If you </w: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22" type="#_x0000_t75" style="width:61.1pt;height:18.2pt" o:ole="">
                        <v:imagedata r:id="rId5" o:title=""/>
                      </v:shape>
                      <w:control r:id="rId28" w:name="DefaultOcxName21" w:shapeid="_x0000_i1122"/>
                    </w:objec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 xml:space="preserve">(not/want) to go out, I </w: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21" type="#_x0000_t75" style="width:61.1pt;height:18.2pt" o:ole="">
                        <v:imagedata r:id="rId5" o:title=""/>
                      </v:shape>
                      <w:control r:id="rId29" w:name="DefaultOcxName22" w:shapeid="_x0000_i1121"/>
                    </w:objec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>(cook) dinner at home. ..</w:t>
                  </w: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shd w:val="clear" w:color="auto" w:fill="F0F8FF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 xml:space="preserve">13) I </w: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20" type="#_x0000_t75" style="width:61.1pt;height:18.2pt" o:ole="">
                        <v:imagedata r:id="rId5" o:title=""/>
                      </v:shape>
                      <w:control r:id="rId30" w:name="DefaultOcxName23" w:shapeid="_x0000_i1120"/>
                    </w:objec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 xml:space="preserve">(come) early, if you </w: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19" type="#_x0000_t75" style="width:61.1pt;height:18.2pt" o:ole="">
                        <v:imagedata r:id="rId5" o:title=""/>
                      </v:shape>
                      <w:control r:id="rId31" w:name="DefaultOcxName24" w:shapeid="_x0000_i1119"/>
                    </w:objec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>(want). ..</w:t>
                  </w: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shd w:val="clear" w:color="auto" w:fill="F0F8FF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lastRenderedPageBreak/>
                    <w:t xml:space="preserve">14) He </w: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18" type="#_x0000_t75" style="width:61.1pt;height:18.2pt" o:ole="">
                        <v:imagedata r:id="rId5" o:title=""/>
                      </v:shape>
                      <w:control r:id="rId32" w:name="DefaultOcxName25" w:shapeid="_x0000_i1118"/>
                    </w:objec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 xml:space="preserve">(not/get) a better job if he </w: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17" type="#_x0000_t75" style="width:61.1pt;height:18.2pt" o:ole="">
                        <v:imagedata r:id="rId5" o:title=""/>
                      </v:shape>
                      <w:control r:id="rId33" w:name="DefaultOcxName26" w:shapeid="_x0000_i1117"/>
                    </w:objec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>(not/pass) that exam. ..</w:t>
                  </w: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shd w:val="clear" w:color="auto" w:fill="F0F8FF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 xml:space="preserve">15) I </w: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16" type="#_x0000_t75" style="width:61.1pt;height:18.2pt" o:ole="">
                        <v:imagedata r:id="rId5" o:title=""/>
                      </v:shape>
                      <w:control r:id="rId34" w:name="DefaultOcxName27" w:shapeid="_x0000_i1116"/>
                    </w:objec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 xml:space="preserve">(buy) a new dress if I </w: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15" type="#_x0000_t75" style="width:61.1pt;height:18.2pt" o:ole="">
                        <v:imagedata r:id="rId5" o:title=""/>
                      </v:shape>
                      <w:control r:id="rId35" w:name="DefaultOcxName28" w:shapeid="_x0000_i1115"/>
                    </w:objec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>(have) enough money. ..</w:t>
                  </w: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shd w:val="clear" w:color="auto" w:fill="F0F8FF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 xml:space="preserve">16) She </w: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14" type="#_x0000_t75" style="width:61.1pt;height:18.2pt" o:ole="">
                        <v:imagedata r:id="rId5" o:title=""/>
                      </v:shape>
                      <w:control r:id="rId36" w:name="DefaultOcxName29" w:shapeid="_x0000_i1114"/>
                    </w:objec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 xml:space="preserve">(cook) dinner if you </w: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13" type="#_x0000_t75" style="width:61.1pt;height:18.2pt" o:ole="">
                        <v:imagedata r:id="rId5" o:title=""/>
                      </v:shape>
                      <w:control r:id="rId37" w:name="DefaultOcxName30" w:shapeid="_x0000_i1113"/>
                    </w:objec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>(go) to the supermarket. ..</w:t>
                  </w: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shd w:val="clear" w:color="auto" w:fill="F0F8FF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 xml:space="preserve">17) They </w: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12" type="#_x0000_t75" style="width:61.1pt;height:18.2pt" o:ole="">
                        <v:imagedata r:id="rId5" o:title=""/>
                      </v:shape>
                      <w:control r:id="rId38" w:name="DefaultOcxName31" w:shapeid="_x0000_i1112"/>
                    </w:objec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 xml:space="preserve">(go) on holiday if they </w: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11" type="#_x0000_t75" style="width:61.1pt;height:18.2pt" o:ole="">
                        <v:imagedata r:id="rId5" o:title=""/>
                      </v:shape>
                      <w:control r:id="rId39" w:name="DefaultOcxName32" w:shapeid="_x0000_i1111"/>
                    </w:objec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>(have) time. ..</w:t>
                  </w: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shd w:val="clear" w:color="auto" w:fill="F0F8FF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 xml:space="preserve">18) We </w: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10" type="#_x0000_t75" style="width:61.1pt;height:18.2pt" o:ole="">
                        <v:imagedata r:id="rId5" o:title=""/>
                      </v:shape>
                      <w:control r:id="rId40" w:name="DefaultOcxName33" w:shapeid="_x0000_i1110"/>
                    </w:objec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 xml:space="preserve">(be) late if we </w: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09" type="#_x0000_t75" style="width:61.1pt;height:18.2pt" o:ole="">
                        <v:imagedata r:id="rId5" o:title=""/>
                      </v:shape>
                      <w:control r:id="rId41" w:name="DefaultOcxName34" w:shapeid="_x0000_i1109"/>
                    </w:objec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>(not/hurry). ..</w:t>
                  </w: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shd w:val="clear" w:color="auto" w:fill="F0F8FF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 xml:space="preserve">19) She </w: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08" type="#_x0000_t75" style="width:61.1pt;height:18.2pt" o:ole="">
                        <v:imagedata r:id="rId5" o:title=""/>
                      </v:shape>
                      <w:control r:id="rId42" w:name="DefaultOcxName35" w:shapeid="_x0000_i1108"/>
                    </w:objec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 xml:space="preserve">(take) a taxi if it </w: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07" type="#_x0000_t75" style="width:61.1pt;height:18.2pt" o:ole="">
                        <v:imagedata r:id="rId5" o:title=""/>
                      </v:shape>
                      <w:control r:id="rId43" w:name="DefaultOcxName36" w:shapeid="_x0000_i1107"/>
                    </w:objec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>(rain). ..</w:t>
                  </w: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shd w:val="clear" w:color="auto" w:fill="F0F8FF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s-EC"/>
                    </w:rPr>
                  </w:pPr>
                </w:p>
              </w:tc>
            </w:tr>
            <w:tr w:rsidR="009671C6" w:rsidRPr="00BD4C24" w:rsidTr="007D30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</w:pP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 xml:space="preserve">20) I </w: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06" type="#_x0000_t75" style="width:61.1pt;height:18.2pt" o:ole="">
                        <v:imagedata r:id="rId5" o:title=""/>
                      </v:shape>
                      <w:control r:id="rId44" w:name="DefaultOcxName37" w:shapeid="_x0000_i1106"/>
                    </w:objec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 xml:space="preserve">(not/go) if you </w: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05" type="#_x0000_t75" style="width:61.1pt;height:18.2pt" o:ole="">
                        <v:imagedata r:id="rId5" o:title=""/>
                      </v:shape>
                      <w:control r:id="rId45" w:name="DefaultOcxName38" w:shapeid="_x0000_i1105"/>
                    </w:object>
                  </w:r>
                  <w:r w:rsidRPr="00215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C"/>
                    </w:rPr>
                    <w:t>(not/come) with me. ..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1C6" w:rsidRPr="00215809" w:rsidRDefault="009671C6" w:rsidP="007D3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s-EC"/>
                    </w:rPr>
                  </w:pPr>
                </w:p>
              </w:tc>
            </w:tr>
          </w:tbl>
          <w:p w:rsidR="009671C6" w:rsidRPr="00215809" w:rsidRDefault="009671C6" w:rsidP="007D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C"/>
              </w:rPr>
            </w:pPr>
          </w:p>
        </w:tc>
        <w:tc>
          <w:tcPr>
            <w:tcW w:w="0" w:type="auto"/>
            <w:vAlign w:val="center"/>
            <w:hideMark/>
          </w:tcPr>
          <w:p w:rsidR="009671C6" w:rsidRPr="00215809" w:rsidRDefault="009671C6" w:rsidP="007D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C"/>
              </w:rPr>
            </w:pPr>
          </w:p>
        </w:tc>
      </w:tr>
    </w:tbl>
    <w:p w:rsidR="009671C6" w:rsidRPr="00215809" w:rsidRDefault="009671C6" w:rsidP="009671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es-EC"/>
        </w:rPr>
      </w:pPr>
    </w:p>
    <w:p w:rsidR="009671C6" w:rsidRPr="00027440" w:rsidRDefault="009671C6" w:rsidP="009671C6">
      <w:pPr>
        <w:rPr>
          <w:lang w:val="en-US"/>
        </w:rPr>
      </w:pPr>
    </w:p>
    <w:p w:rsidR="00B42D64" w:rsidRPr="009671C6" w:rsidRDefault="00B42D64">
      <w:pPr>
        <w:rPr>
          <w:lang w:val="en-US"/>
        </w:rPr>
      </w:pPr>
    </w:p>
    <w:sectPr w:rsidR="00B42D64" w:rsidRPr="009671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1C6"/>
    <w:rsid w:val="009671C6"/>
    <w:rsid w:val="00B4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1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Sinlista">
    <w:name w:val="No List"/>
    <w:uiPriority w:val="99"/>
    <w:semiHidden/>
    <w:unhideWhenUsed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9671C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C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9671C6"/>
    <w:rPr>
      <w:rFonts w:ascii="Arial" w:eastAsia="Times New Roman" w:hAnsi="Arial" w:cs="Arial"/>
      <w:vanish/>
      <w:sz w:val="16"/>
      <w:szCs w:val="16"/>
      <w:lang w:eastAsia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1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Sinlista">
    <w:name w:val="No List"/>
    <w:uiPriority w:val="99"/>
    <w:semiHidden/>
    <w:unhideWhenUsed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9671C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C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9671C6"/>
    <w:rPr>
      <w:rFonts w:ascii="Arial" w:eastAsia="Times New Roman" w:hAnsi="Arial" w:cs="Arial"/>
      <w:vanish/>
      <w:sz w:val="16"/>
      <w:szCs w:val="16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1</cp:revision>
  <dcterms:created xsi:type="dcterms:W3CDTF">2015-06-17T15:06:00Z</dcterms:created>
  <dcterms:modified xsi:type="dcterms:W3CDTF">2015-06-17T15:07:00Z</dcterms:modified>
</cp:coreProperties>
</file>